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БЛАНК ИНВЕНТАРИЗАЦИИ ВЫБРОСОВ ВРЕДНЫХ (ЗАГРЯЗНЯЮЩИХ) ВЕЩЕСТВ В АТМОСФЕРНЫЙ ВОЗДУХ И ИХ ИСТОЧНИКОВ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Номер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Параметры</w:t>
            </w:r>
          </w:p>
        </w:tc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Параметры  газовоздушной смеси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Код загряз-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Количество  загрязняющих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источ</w:t>
            </w:r>
          </w:p>
        </w:tc>
        <w:tc>
          <w:tcPr>
            <w:tcW w:w="21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источн.загрязнен.</w:t>
            </w:r>
          </w:p>
        </w:tc>
        <w:tc>
          <w:tcPr>
            <w:tcW w:w="396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выходе источника загрязнения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няющего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веществ, выбрасываемых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ника</w:t>
            </w:r>
          </w:p>
        </w:tc>
        <w:tc>
          <w:tcPr>
            <w:tcW w:w="21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вещества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атмосферу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заг-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Высота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Диаметр,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Скорость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Объемный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Темпе-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 ЭНК, ПДК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Наименование ЗВ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ряз-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размер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м/с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расход,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ратура,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или ОБУВ)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Максимальное,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Суммарное,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нения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сечения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м3/с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г/с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т/год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устья, м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0001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304.62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38.28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2.63912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39.29773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0.42885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6.38588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0.03682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1.09267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16.74921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1.09267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16.74921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0002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304.62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38.28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2.63912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39.29773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0.42885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6.38588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0.03682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1.09267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16.74921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1.09267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16.74921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0004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26.18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3.29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0.23001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0.00236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0.03738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0.00218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0.09075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1.43487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0.09075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1.43487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38.04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4.78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0.06578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0.98244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0.15965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0.27317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4.1873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0.27317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4.1873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0012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1.696464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0.0414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52.265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19.3842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0.2532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0.0796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0021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0.899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3.8085664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0.0759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0022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0.0052622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1.5632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1.1818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2.0321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1.5363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0.2605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0.5211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0.3939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1.3026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0.9848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0.0473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0.0473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0.6253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0.4727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0024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0.1132154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0.010315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0.32529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0028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0.264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0.3284354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0302 (5)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Азотная кислота (5)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0.34164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2704 (60)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Бензин (нефтяной,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0.68328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малосернистый)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углерод/ (60)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0.2047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1.44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0.1811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9.3747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3.2399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1.5234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0.5264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7.81227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2.69992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0.010278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0.003552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0.0000087501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0.000003024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78.12267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26.99919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1.95307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0.67498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0364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0.2781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0.3615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0.0464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0.2318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0424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1.5632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6.162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2.0321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8.0106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0.2605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0.5211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2.054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1.3026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5.135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0.2465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0.2465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0.6253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2.4648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0469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304.62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38.28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0.09653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1.43738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0.23358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0.03071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0.20897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3.20329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0.20897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3.20329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0470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304.62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38.28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0.17669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2.63104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0.02871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3.98356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0.04154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0.28273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4.33386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0.28273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4.33386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6001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3.3250694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0.26626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8.39691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6012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0.00005163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0.8929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0.7731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6016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0.01716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0.8929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11.0995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6022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1.2761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0.03592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1.13283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6025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0.0001803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0.005686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0.159281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0.085486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2.695871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6029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0.030945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0.975877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6033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0.025787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0.81323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6038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0.29269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0.004417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0.200648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6039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0.000651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0.009786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0.30862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7153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7154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7267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1.7365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7365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4.0437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7366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0.6658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7380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0.010124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0.319271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0.002246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1716 (526)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этилмеркаптан/ (Одорант СПМ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С.Нуржанов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0041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0.4526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0.58839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0.07543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0.15087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0.37717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0.0181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0.18104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0042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0.4724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0.6141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0.3937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0.189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0351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0.001181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0.03724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0356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0.018355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0.5788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0357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0.555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0.159281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0.682583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0358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0.028314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0.8929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0.0049654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0359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0.027629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0.871319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0385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6043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0.07637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2.40843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6241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0.427991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13.49713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6258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0.23588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6285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0.056864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0.021951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0.69225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6286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3.7624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6301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6304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0.2594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0.0003937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7137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0.11173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Западная Прорва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0085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0.04703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0.06114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0.2047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0.01568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0.01881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0086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0.4139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0.5381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0.3449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0.1656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0366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1.27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0.10478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0.36383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0367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0.05254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0.18241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0391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70.03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5.38541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0.01442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0.00535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0396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0.2781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0.3615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0.0464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0.2318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6320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0.81936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6376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1.77546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6381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1.73649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6387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0.0050508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0.159281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0.334687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0.001764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6388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0.0015747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0.04966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6390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0.002362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0.07449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6395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0.000345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6396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0.29269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0.17715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6399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5.8934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16.0282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2.1858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5.9446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0.0776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0.0244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0.0488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7382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0.159635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1716 (526)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этилмеркаптан/ (Одорант СПМ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7632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0.18622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Актобе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0095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0.03067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0.95663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0.15545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0.05372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0.13177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4.1099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0.13177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4.1099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0097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3.7305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1.3836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0.03067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0.95663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0.15545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0.05372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0.13177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4.1099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0.13177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4.1099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0369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1.0873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0.3758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0.0611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0.3131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0.007506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0.0026192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0.0000013098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9.0604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3.1313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0.0783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1716 (526)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0.000001209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этилмеркаптан/ (Одорант СПМ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0393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5.38541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0.01449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0.00537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0.069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0.2047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0464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0.069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0.2047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6402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0.32278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6433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0.0003937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6435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0.001279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0.067578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2.131125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6439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0.000156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0.020817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0.656496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0.001777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6443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0.86824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6446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3.9679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125.13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7148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0.23167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0.03196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7179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0.0157465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0.49658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7180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0.02831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0.89292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0.15062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7383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0.159635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1716 (526)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этилмеркаптан/ (Одорант СПМ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Досмухамбетовское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0105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140.06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0.73789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0.119907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0.02596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0.11573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3.609639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0.11573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3.609639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0106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6.8971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2.558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0.0334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0.0105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0108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0.17569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0.2284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0.02928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0.0586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0.14641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0.07028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0109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0.2047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1.56115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0.25369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0.03776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0.16833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5.25038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0.16833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5.25038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0372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0.5151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0.4293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0.1484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0.002367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0.0008159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0.000000695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4.2928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1.4836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0.1073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0.0371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0395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5.38541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0.01448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1.99736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0.00537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6447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0.000417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0.69522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6487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0.89292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0.08135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2.56543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0.00256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6488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6492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0.0000995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0.641356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0.001279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6493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1.96383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6498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2909 (495*)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менее 20 (доломит,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известняк,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мел, огарки, сырьевая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смесь, пыль вращающихся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печей, боксит) (495*)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6499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0.000391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0.650584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6502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БПО Прорва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0111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0.07415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4.68963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0.76207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0.00498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0.25747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16.28344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0117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0.09508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0.01546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0.04376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0.33043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0119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6.9282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0.20771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9.0066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1.1547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2.3094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0.1331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5.7735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0.2771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0.2771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2.7713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0.21649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1.70682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0.2814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2.21887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0.28447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0.56894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0.1804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1.42235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0.06827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0.06827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0.68273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6503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6505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0.020252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0.0489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0.10088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0.1485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0.0332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Каспий Самалы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0023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0.1854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0.0309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0.0618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0.1545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0.07416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57.87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2.9447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0.9711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3.8281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0.4908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0.9816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0.6225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2.4539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0.1178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0.1178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1.1779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12.73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0.16395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1.23712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0.20103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0.56925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4.29556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0.16395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1.23712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0.20103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0.56925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4.29556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2.89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0.09514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1.50427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0.24444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0.33035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5.22318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2902 (116)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3.2204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2930 (1027*)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абразивная (Корунд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белый, Монокорунд) (1027*)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0138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84.35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2.94467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0.9711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3.82808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0.4908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0.9816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0.6225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2.4539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0.1178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0.1178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1.1779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6509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0.6386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0.4336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0.6386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0.4043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0.4336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6513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6514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0.00409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6515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7057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0.6386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0.3436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0.4336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7188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7384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0.010124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0.319271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0.002246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1716 (526)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этилмеркаптан/ (Одорант СПМ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7420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0.15635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1716 (526)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этилмеркаптан/ (Одорант СПМ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Прорва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70.03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0.39943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0.0973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0501 (460)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Пентилены (амилены - смесь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0627 (675)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Этилбензол 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0.03394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0.35815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0.0695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0.13237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0501 (460)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Пентилены (амилены - смесь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0.00257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0627 (675)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Этилбензол 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4.67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2902 (116)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6517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3e-8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0.00000037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0.00007628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6518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0322 (517)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Серная кислота (517)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7e-8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6519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6522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0.18009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6523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0.3121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1.6403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2752 (1294*)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Уайт-спирит (1294*)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0.3121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1.6403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6524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1.3776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1042 (102)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Бутан-1-ол (Бутиловый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спирт) (102)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1061 (667)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Этанол (Этиловый спирт)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0.672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667)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1119 (1497*)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2-Этоксиэтанол (Этиловый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0.2688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эфир этиленгликоля,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Этилцеллозольв) (1497*)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1210 (110)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Бутилацетат (Уксусной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0.2688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кислоты бутиловый эфир)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1401 (470)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Пропан-2-он (Ацетон) 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0.2688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6526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5e-8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5e-8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2e-8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2e-8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2704 (60)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Бензин (нефтяной,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1e-10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0.003375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малосернистый)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углерод/ (60)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7143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0.024482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0.3860325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0.097928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1.54413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0.0079274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0.186454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2.94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0.440568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6.946875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7144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0.1158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0.02938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0.4632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0.882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2.0841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7145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0.1158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0.46324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0.055936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0.882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0.13217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2.0841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7150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0.3193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0.1747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0.2168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7379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0.28084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1042 (102)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Бутан-1-ол (Бутиловый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0.05236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спирт) (102)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1119 (1497*)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2-Этоксиэтанол (Этиловый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0.14416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эфир этиленгликоля,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Этилцеллозольв) (1497*)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1210 (110)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Бутилацетат (Уксусной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0.20264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кислоты бутиловый эфир)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Терен-Узек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3.4741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1.2885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0.016827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0.00529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0.01058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0165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0.34686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0.05637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0.02396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0.07891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2.48852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0.07891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2.48852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0166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0.34686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0.05637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0.02396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0.07891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2.48852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0.07891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2.48852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0167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0.2604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0.3385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0.0434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0.0868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0.0476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0.1042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0169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0.39849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0.06476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0.07279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1.38365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0171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0.3924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0.06377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1.36251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0173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350.14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0.08204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0.01333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0.28487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0174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26.74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0.1493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0.2047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6527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0.08818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2.78087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6720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3.473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6737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6740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6743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6746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0.223624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7.0522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7328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0.001575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0.04966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7387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0.010124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0.319271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0.002246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1716 (526)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этилмеркаптан/ (Одорант СПМ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7436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0.077362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2.439691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7451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0.077362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2.439691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Каратон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0178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5.3871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3.9052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1.4484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0185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12.86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0.0564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0187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0.0564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0190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420.17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0.08438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0.06379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0.08293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0.02126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0.07032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0.05316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0.00255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0.00255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0.02552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0194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0.577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0.01163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0.36689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0.05962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0.13959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0.08116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2.55934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0.08116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2.55934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0196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0.365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0.011634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0.36689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0.05962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0.13959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0.08116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2.55934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0.08116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2.55934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0197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3.8962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1.445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0203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0302 (5)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Азотная кислота (5)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0.3416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2704 (60)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Бензин (нефтяной,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0.6833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малосернистый)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углерод/ (60)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0.02353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0.00382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0.08169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0377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0.1637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0.2814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0.0546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0.1804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0.1364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0.0655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0426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0.0868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0.0145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0.0347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0466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0472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0.399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0.09989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3.15012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0.51189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0.11367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0.34684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10.9379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6786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0.00014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0.0074769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0.23588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6815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0.09647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6817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0.03061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6823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2.50551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79.014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6825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0.14156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6826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0.04589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1.44707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6831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0.000174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0.009177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0.289415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6832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0.000293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0.015472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0.487938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6837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0.14755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0.100188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7201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7204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7389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0.010124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3.193581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0.022465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1716 (526)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этилмеркаптан/ (Одорант СПМ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7583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0.0003937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7584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0.0003937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7585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0.0003937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Акинген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0204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636.62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0.04703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0.06114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0.2047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0.0262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0205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0.1569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0.26975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0.2039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0.1729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0206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3.53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0.0344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0.5368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0.0872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0.6924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0.6924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0208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4.67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0.00978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0.0198311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1.03071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1.03071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0209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4.67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0.0052569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0.27323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0.27323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0211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12.73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0.16158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0.02626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0.00019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0.00298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0.03548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0.56104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0213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0.005677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0.17708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0.028776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0.019713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0.6148616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0216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2.6651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0.9885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0218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1.32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0.4679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0.0796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0219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0302 (5)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Азотная кислота (5)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0.34164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2704 (60)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Бензин (нефтяной,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0.6833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малосернистый)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углерод/ (60)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0376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285.84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0.0898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0.1931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0.0314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0.1609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0.00000164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1.1199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1.6091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1716 (526)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0.0000002485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0.0000003571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этилмеркаптан/ (Одорант СПМ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0420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700.28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0.08438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0.06379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0.08293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0.02126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0.07032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0.05316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0.00255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0.00255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0.02552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6838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0.4097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6874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0.89307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6877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0.067578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6880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0.000159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6882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6883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0.1416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6884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0.65058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6886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0.0002167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0.89292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1.15454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6888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0.159281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0.7411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6889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0.0010626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0.03351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6890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1.2761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6891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1.73946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54.8556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7391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0.159635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1716 (526)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этилмеркаптан/ (Одорант СПМ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Кульсары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0220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38.2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0.7385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0.2739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0221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0.065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0222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23.38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0302 (5)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Азотная кислота (5)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0.34164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2704 (60)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Бензин (нефтяной,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0.68328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малосернистый)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углерод/ (60)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58.4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0.7415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0423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0.2485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0.04038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0.4737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0.4737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0467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0.1046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0.136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0.0349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0.0872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0.0418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6893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0.12415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6906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0.71038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6908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0.28528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7189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0.1135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0.1069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7245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7338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0.02483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7340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7402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0.159281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0.68855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7403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0.89292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0.03661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1.1545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Косшагыл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0223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3.53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0.2047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0224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207.88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0.3078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0226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59.84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0.0522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0.1046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0.179833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0.0349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0.1153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0.0872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0.0418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1.17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0.3067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0.016397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0.00252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6911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0.43451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6948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6949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6950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0.09802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6952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0.1576809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4.97263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6960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0.0619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0.0361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7506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0.02483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 Кисимбай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0230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x0.1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0.04703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0.06114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0.2047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0.03919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0.01881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0231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x0.2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0.444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0.1637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0.2814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0.0546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0.1804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0.1364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0.0655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0236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0.1772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0.1772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0237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0.1772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0.1772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0240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0.555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0.00437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5.3868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4.8552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1.8007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0.00739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0.01478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0248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0.2926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0.1085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0250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0302 (5)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Азотная кислота (5)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0.3416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2704 (60)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Бензин (нефтяной,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0.6833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малосернистый)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углерод/ (60)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0311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0.01961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0.00319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0312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0.456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0.1419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0.02306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0.03116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0.49272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0379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0.456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1.28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0.2090401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0.00006072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4.73e-8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2.25e-8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0.0749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0468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0.10995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0.38177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0487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720.27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58.07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2.0402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2.1153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0.3315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0.3437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1.7002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1.7627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0.00476796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0.0049434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17.0017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17.6273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0.4407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6961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0.33106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6989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0.062456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1.96961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6992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6993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6995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0.2192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6996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0.89292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0.12055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3.8016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0.00394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6997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0.001707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0.159281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0.038174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1.203857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6998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0.00026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0.43412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7005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0.1451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7008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0.37254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7011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0.002362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0.07449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7018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0.29355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7020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0.4841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7210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7392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0.010124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0.319271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0.002246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1716 (526)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этилмеркаптан/ (Одорант СПМ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7507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0.009054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0.28554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7535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0.001181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0.03724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Аккудук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0252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0.00986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0255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0.5066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0.1879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0258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0.1046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0.01743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0.0461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0.0349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0.0872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0.0418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0384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0.00003342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2.8e-8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1e-8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0427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0.1149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0.1149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7022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0.24829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7031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0.000348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0.5788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7033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7034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7035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0.89292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1.08392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7036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0.000426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1.2761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0.022526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0.710375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7037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0.022276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0.702485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7038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7039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0.1858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7394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0.159635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1716 (526)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этилмеркаптан/ (Одорант СПМ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Прорва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0259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45.23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0.00471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0.08954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0.01455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0.016357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0.31092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0261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0.00471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0.08954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0.01455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0.002292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0.016357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0.310915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0263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0.0654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0.00436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0.08976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0.09306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0264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1.00842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0.16387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3.50146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0282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0.541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0.15239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0.12699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0.0061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0284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97.48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0.0441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0.23033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0.17413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0.29942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0.22636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0.03839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0.02902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0.07678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0.05804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0.19194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0.1451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0.00697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0.00697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0.09213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0.06965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0397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1.128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0.9663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1.2562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0.1611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0.3221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0.8053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0.3865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0398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1.128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0.753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0.9789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0.1255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0.251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0.6275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0.3012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76.71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0.0241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0.0702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7040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0.00614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0.000345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7041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0.01637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0.01064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0.00264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7043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0.29269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0.03834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0.36534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0.19874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7044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0.1585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7395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0.015186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0.478906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0.003369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1716 (526)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этилмеркаптан/ (Одорант СПМ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РММ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0285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311.24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2902 (116)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1.3421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2930 (1027*)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абразивная (Корунд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белый, Монокорунд) (1027*)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0292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0.08124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0293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233.86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0.04703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0.10498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0.06114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0.13647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0.03499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0.03919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0.08748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0.01881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0.04199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0295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0.11482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0.0868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0.14926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0.11284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0.01447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0.03827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0.02893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0.09568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0.07233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0.00347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0.00347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0.04593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0.03472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0298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0.54206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0.08808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0.05952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1.88214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7045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7046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7047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0.01908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0.21921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0.19874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7050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0.1585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7051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2907 (493)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0.17749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5.5975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более 70 (Динас) (493)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7052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0.05744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0.01559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0.10708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0703 (54)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Бенз/а/пирен (3,4-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5e-8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Бензпирен) (54)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0.03509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7398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0.159635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1716 (526)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этилмеркаптан/ (Одорант СПМ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Кульсары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43.53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0.0547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0.10181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0.078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0.2006912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0.3581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0.2313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0.0855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0501 (460)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Пентилены (амилены - смесь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0627 (675)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Этилбензол 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0.2827433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0.08124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0.555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0.04316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0.68245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0.1109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0.149869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2.3696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0.2012793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0.1046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0.0349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0.0872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0.0418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7053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3e-8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7055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0316 (163)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Гидрохлорид (Соляная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кислота, Водород хлорид)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7056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0.01137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7058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0168 (446)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Олово оксид (в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олово) (Олово (II)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446)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0184 (513)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Свинец и его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свинец/ (513)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7059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3e-8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0.00000011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1e-8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4e-8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2704 (60)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Бензин (нефтяной,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малосернистый)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углерод/ (60)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7130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0.02046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0.00265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0.0033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7205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0.292694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0.15854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0.19874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7399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0.015186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0.478906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0.003369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1716 (526)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этилмеркаптан/ (Одорант СПМ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0315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526.13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2.8239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14.0881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0.4589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2.2893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2.35324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11.7401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32.895588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164.11319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0.027960666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0.13949303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23.53237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117.4009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0.5883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2.9351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1716 (526)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0.00008095421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0.0004038204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этилмеркаптан/ (Одорант СПМ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0316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141.33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4.7918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13.0939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0.7787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2.1278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3.99318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10.9117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90.549028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247.43159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0.07666892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0.20949863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39.9318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109.1165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0.99829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2.7279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1716 (526)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0.00063890934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0.0017458624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этилмеркаптан/ (Одорант СПМ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0317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31.27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2.62598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0.42672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4.14251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4.14251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0318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186.66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0.021111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1.52966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0.24857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1.81699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1.81699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0319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186.66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0.021111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1.52966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0.24857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1.81699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1.81699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186.66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0.021111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1.52966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0.24857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1.81699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1.81699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186.66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0.021111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1.52966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0.24857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1.81699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1.81699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186.66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0.021111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1.52966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0.24857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1.81699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1.81699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186.66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0.021111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1.52966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0.00861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0.24857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1.81699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1.81699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186.66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0.021111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1.52966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0.24857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1.81699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1.81699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247.14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0.0856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0.9973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18.9492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1715 (339)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Метантиол (Метилмеркаптан)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1.6955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(339)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282.15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0.554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1.32105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0.2147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0.32046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5.8975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0.0374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0.00178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1.02661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0.0245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2868 (1435*)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Эмульсол (смесь: вода - 97.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0.00001035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0.00007005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6%, нитрит натрия - 0.2%,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сода кальцинированная - 0.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2%, масло минеральное - 2%)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(1435*)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2902 (116)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0.9709146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0.10711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0.627778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2930 (1027*)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абразивная (Корунд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0.020104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белый, Монокорунд) (1027*)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0150 (876*)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Натрий гидроксид (Натр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0.00003507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едкий, Сода каустическая)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876*)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0302 (5)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Азотная кислота (5)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0316 (163)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Гидрохлорид (Соляная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0.001577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кислота, Водород хлорид)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0322 (517)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Серная кислота (517)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3e-8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0.00775779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0.00255757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1061 (667)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Этанол (Этиловый спирт)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0.05266512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667)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1.1357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1.95299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1.4765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0.25038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0.1893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0.50077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0.3786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1.25192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0.9464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0.60092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0.4543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0.01245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0.06917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0.08992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0.05764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0.0436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0.01245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0.6433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0.4863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0.8362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0.63219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0.40525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0.2573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0.1945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0473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0.01245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0.6433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0.4863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0.8362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0.63219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0.40525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0.0195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0.2573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0.1945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7069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0.031508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0.073506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2.318096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0.019373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1715 (339)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Метантиол (Метилмеркаптан)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(339)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7070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0.0008602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0.0271272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0.0543843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1.7150629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0.0005289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0.0166796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1715 (339)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Метантиол (Метилмеркаптан)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0.0000788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(339)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7071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0.0016367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0.0516139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0.0839883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2.6486555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0.0006092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0.0192119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1715 (339)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Метантиол (Метилмеркаптан)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(339)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7072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0.0018638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0.0587777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0.0956455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3.0162761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0.0006938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0.0218784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1715 (339)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Метантиол (Метилмеркаптан)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(339)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7073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0.0002412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0.0076062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0.0123851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0.3905778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0.0028312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1715 (339)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Метантиол (Метилмеркаптан)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0.000042257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(339)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1880 (367*)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0.0025067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0.0790503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Диэтаноламин) 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7074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0.035101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1.106955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0.007985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1880 (367*)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0.001772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0.055885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Диэтаноламин) 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7075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0.0374297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1.1803818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1880 (367*)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0.0013811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0.0435548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Диэтаноламин) 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7076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1880 (367*)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0.0126788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0.3998398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Диэтаноламин) 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7077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0.0706752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2.2288139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1880 (367*)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0.001615449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0.0509448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Диэтаноламин) 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0.0011881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0.0374679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7078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0.0044947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0.1417444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1715 (339)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Метантиол (Метилмеркаптан)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0.0008036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(339)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7079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0.5673319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1715 (339)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Метантиол (Метилмеркаптан)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0.0001407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0.0029386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(339)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1880 (367*)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0.0005387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0.0169892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Диэтаноламин) 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7080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1880 (367*)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0.0117927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0.3718955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Диэтаноламин) 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7081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1880 (367*)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0.0080089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0.2054046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Диэтаноламин) 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7082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1880 (367*)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0.0043076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0.135845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Диэтаноламин) 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7083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1880 (367*)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0.0094976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0.2995154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Диэтаноламин) 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7084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1880 (367*)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0.0063979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0.1545998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Диэтаноламин) 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7085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0.03613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1.1393954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0.0022337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0.070442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7086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0.0505542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1.5942784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0.0128364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1023 (436)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2,2'-Оксидиэтанол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0.0331315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1.0448358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Дигликоль, Диэтиленгликоль)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(436)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7087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0.1336406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4.2144908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0.0098491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0.3106018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1023 (436)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2,2'-Оксидиэтанол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0.3194612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Дигликоль, Диэтиленгликоль)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(436)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0.0013162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0.0415077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7088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0.0483159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1.5236893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1023 (436)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2,2'-Оксидиэтанол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0.0007337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0.0231377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Дигликоль, Диэтиленгликоль)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(436)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7089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0.0282211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0.8899799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0.0454018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1.4317903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0.0016973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0.0535261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7090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0.0172139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0.5428576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1023 (436)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2,2'-Оксидиэтанол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0.0782529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2.4677849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Дигликоль, Диэтиленгликоль)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(436)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7091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1880 (367*)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0.047859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1.5092808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Диэтаноламин) 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7092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0.0082149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0.2590654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1023 (436)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2,2'-Оксидиэтанол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0.0357675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0.7465873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Дигликоль, Диэтиленгликоль)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(436)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7093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1880 (367*)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0.0256966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0.8103693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Диэтаноламин) 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7094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0.139853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4.4104028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7095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0.0018478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0.0582722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7096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0.0129701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0.2338254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7097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0.03613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1.1393954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0.0022337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0.070441963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7098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0.0068782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0.1293095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7099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0.0053256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0.1679481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0.0006693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0.021107045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7100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0.0026468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0.0834695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7101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0.1651341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4.8572678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7102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0.0581552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1.4835825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0.1717058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5.0645126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7104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0.0022417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0.0706943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7361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ГСП Толкын, Газопровод Атырауской области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7.33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1e-8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2e-11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1e-8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3e-10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1716 (526)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3e-8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6e-11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этилмеркаптан/ (Одорант СПМ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668.45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1e-8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2e-12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1e-8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3e-10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1716 (526)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3e-8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6e-11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этилмеркаптан/ (Одорант СПМ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6.37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0.0043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1052 (338)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Метанол (Метиловый спирт)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0.1268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338)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7151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3.3e-8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1052 (338)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Метанол (Метиловый спирт)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338)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7152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3.3e-8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1052 (338)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Метанол (Метиловый спирт)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338)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ЭСР Кулсары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0437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0.0381704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0.003769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0.1189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0.013087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0.4127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0442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0.000589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2902 (116)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7543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0.0353429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0.002181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2907 (493)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более 70 (Динас) (493)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ЭСР Прорва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0443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0.0072257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0.20833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0.27083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0.4875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0.03472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0.06944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0.17361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0.3125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0444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0.0311018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0.009353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0.14747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0.02396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0.032475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0.5121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0450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0.0318086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0184 (513)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Свинец и его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свинец/ (513)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0.11111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1.666667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0703 (54)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Бенз/а/пирен (3,4-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0.00000046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Бензпирен) (54)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0.277778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0451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0.001453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2902 (116)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0.0021384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0452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0.0009331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0.034722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0.045139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0.005787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0.011574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0.028935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0.001389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0.001389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7548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0.0009817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0.002181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2907 (493)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более 70 (Динас) (493)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7549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0.0265072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0.002181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2907 (493)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более 70 (Динас) (493)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7550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0.0011781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0.292694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0.004417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0.012362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0.178677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0.198743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7551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0.4021239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0.000002064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0.0000651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0.106424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0.000749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1716 (526)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0.000002752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0.0000868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этилмеркаптан/ (Одорант СПМ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ПРС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0453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0.0981748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0.078833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12.53403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0.102483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16.29424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0.013139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2.089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0.026278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4.17801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0.065694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10.44502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0.003153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0.50136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0.003153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0.50136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0.031533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5.013611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0484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0.0981748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0639 (204)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1,2-Диметилбензол (о-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Ксилол) (204)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0485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0.0981748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0.037333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0.53962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0.048533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0.7015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0.08994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0.012444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0.17987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0.031111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0.44968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0.02158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0.02158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0.014933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0.215846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0486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0.0981748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0.042583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0.6155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0.055358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0.80015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0.007097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0.10258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0.014194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0.20517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0.035486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0.51292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0.001703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0.02462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0.001703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0.02462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0.017033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0.2462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Карасор Западный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0139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0.09674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0.12576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0.0322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0.08061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0.0512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0.0387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0361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5.1045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1.8932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0.0247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0639 (204)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1,2-Диметилбензол (о-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Ксилол) (204)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0402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0404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0.0049913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0.0191782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0.10511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1.05111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0.03406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0476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1.288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8.2388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0.2093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1.3388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0.05885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0.53667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3.53093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1.62533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10.35738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5.88488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0703 (54)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Бенз/а/пирен (3,4-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Бензпирен) (54)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0.002553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0.01565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0477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1.0197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1.3256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0.3399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0.8498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0.0408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0.4079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0478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1.0238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1.331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0.1706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0.3413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0.8532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0.4095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0481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7160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0.003069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0.000225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0.002639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0.001995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0.000228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0.000173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0.000495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2909 (495*)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менее 20 (доломит,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известняк,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мел, огарки, сырьевая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смесь, пыль вращающихся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печей, боксит) (495*)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7161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0.00243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0.00956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7162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0.02466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0.066645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2.10171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7163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0.02466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0.066645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2.10171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7164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0.06624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2.0889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7165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</w:t>
            </w: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0.00174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7218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0.00243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0.00956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7222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0.00409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0.00023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2909 (495*)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%: менее 20 (доломит,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производства - известняк,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300C55" w:rsidRDefault="00300C55" w:rsidP="00300C5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 Характеристика источников загрязнения атмосферного воздуха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2026 год</w:t>
            </w:r>
          </w:p>
        </w:tc>
      </w:tr>
      <w:tr w:rsidR="00300C55" w:rsidTr="00300C55">
        <w:tc>
          <w:tcPr>
            <w:tcW w:w="15240" w:type="dxa"/>
            <w:gridSpan w:val="10"/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300C55" w:rsidTr="00300C5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мел, огарки, сырьевая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смесь, пыль вращающихся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печей, боксит) (495*)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7223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0.0010527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0.033197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7226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0.0010527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0.033197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7229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0.106726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0.00161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0.017232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0.087519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0.072468</w:t>
            </w: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300C55" w:rsidTr="00300C55">
        <w:tc>
          <w:tcPr>
            <w:tcW w:w="152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Примечание: В графе 7 в скобках ( без "*")  указан порядковый номер ЗВ в таблице 1 Приложения 1 к Приказу Министра</w:t>
            </w:r>
          </w:p>
        </w:tc>
      </w:tr>
      <w:tr w:rsidR="00300C55" w:rsidTr="00300C55"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здравоохранения Республики Казахстан от 2 августа 2022 года № ЌР ДСМ-70 (список ПДК) , со "*" указан порядковый номер ЗВ в</w:t>
            </w:r>
          </w:p>
        </w:tc>
      </w:tr>
      <w:tr w:rsidR="00300C55" w:rsidTr="00300C55"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00C55" w:rsidRDefault="00300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таблице 2 вышеуказанного Приложения (список ОБУВ).</w:t>
            </w:r>
          </w:p>
        </w:tc>
      </w:tr>
    </w:tbl>
    <w:p w:rsidR="00300C55" w:rsidRDefault="00300C55" w:rsidP="00300C55">
      <w:pPr>
        <w:rPr>
          <w:rFonts w:cstheme="minorBidi"/>
        </w:rPr>
      </w:pPr>
    </w:p>
    <w:p w:rsidR="009F7759" w:rsidRPr="00300C55" w:rsidRDefault="009F7759" w:rsidP="00300C55">
      <w:bookmarkStart w:id="0" w:name="_GoBack"/>
      <w:bookmarkEnd w:id="0"/>
    </w:p>
    <w:sectPr w:rsidR="009F7759" w:rsidRPr="00300C55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D45"/>
    <w:rsid w:val="00002E3D"/>
    <w:rsid w:val="00293E49"/>
    <w:rsid w:val="00300C55"/>
    <w:rsid w:val="004B0DC7"/>
    <w:rsid w:val="005259E2"/>
    <w:rsid w:val="007B3D45"/>
    <w:rsid w:val="00895B39"/>
    <w:rsid w:val="009F7759"/>
    <w:rsid w:val="00AD1A7A"/>
    <w:rsid w:val="00CD2422"/>
    <w:rsid w:val="00E8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D8E118D-07F5-45BC-AB63-40A0F7691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KZ" w:eastAsia="ru-K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5259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33309</Words>
  <Characters>189863</Characters>
  <Application>Microsoft Office Word</Application>
  <DocSecurity>0</DocSecurity>
  <Lines>1582</Lines>
  <Paragraphs>445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Суйнешова Кунслу Аскаровна</dc:creator>
  <cp:keywords/>
  <dc:description/>
  <cp:lastModifiedBy>Суйнешова Кунслу Аскаровна</cp:lastModifiedBy>
  <cp:revision>12</cp:revision>
  <dcterms:created xsi:type="dcterms:W3CDTF">2022-11-22T11:17:00Z</dcterms:created>
  <dcterms:modified xsi:type="dcterms:W3CDTF">2025-10-23T13:53:00Z</dcterms:modified>
</cp:coreProperties>
</file>